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0C792" w14:textId="77777777" w:rsidR="00575136" w:rsidRDefault="006C41A3" w:rsidP="006C41A3">
      <w:r>
        <w:br/>
        <w:t xml:space="preserve">Tanzimprovisation Workshop im Atelier </w:t>
      </w:r>
      <w:proofErr w:type="spellStart"/>
      <w:r>
        <w:t>DaSein</w:t>
      </w:r>
      <w:proofErr w:type="spellEnd"/>
      <w:r>
        <w:t xml:space="preserve"> </w:t>
      </w:r>
    </w:p>
    <w:p w14:paraId="65DE5643" w14:textId="77777777" w:rsidR="00575136" w:rsidRDefault="00575136" w:rsidP="006C41A3">
      <w:r>
        <w:t xml:space="preserve">mit Anna </w:t>
      </w:r>
      <w:proofErr w:type="spellStart"/>
      <w:r>
        <w:t>Simonsmeier</w:t>
      </w:r>
      <w:proofErr w:type="spellEnd"/>
      <w:r>
        <w:t xml:space="preserve"> (</w:t>
      </w:r>
      <w:proofErr w:type="spellStart"/>
      <w:r>
        <w:t>HfMT</w:t>
      </w:r>
      <w:proofErr w:type="spellEnd"/>
      <w:r>
        <w:t xml:space="preserve"> Köln)</w:t>
      </w:r>
    </w:p>
    <w:p w14:paraId="2DA1BC53" w14:textId="560DE2EC" w:rsidR="00C14923" w:rsidRPr="006C41A3" w:rsidRDefault="006C41A3" w:rsidP="006C41A3">
      <w:r>
        <w:br/>
        <w:t>In diese</w:t>
      </w:r>
      <w:r w:rsidR="00575136">
        <w:t>m</w:t>
      </w:r>
      <w:r>
        <w:t xml:space="preserve"> </w:t>
      </w:r>
      <w:proofErr w:type="spellStart"/>
      <w:r>
        <w:t>Tanzimpro</w:t>
      </w:r>
      <w:proofErr w:type="spellEnd"/>
      <w:r w:rsidR="00575136">
        <w:t>-</w:t>
      </w:r>
      <w:r>
        <w:t xml:space="preserve">Workshop werden wir unseren Körper geschmeidig mit und ohne Musik bewegen. Ich leite verschiedene Aufgaben an, die uns den eigenen Körper besser spüren und verstehen lassen. Wir spielen mit kreativem menschlichen Ausdruck. Dafür braucht </w:t>
      </w:r>
      <w:r w:rsidR="00575136">
        <w:t>I</w:t>
      </w:r>
      <w:r>
        <w:t xml:space="preserve">hr nur </w:t>
      </w:r>
      <w:r w:rsidR="00575136">
        <w:t>E</w:t>
      </w:r>
      <w:r>
        <w:t xml:space="preserve">uch selbst mitzubringen und auch gemütliche Kleidung, in welcher </w:t>
      </w:r>
      <w:r w:rsidR="00575136">
        <w:t>I</w:t>
      </w:r>
      <w:r>
        <w:t xml:space="preserve">hr </w:t>
      </w:r>
      <w:r w:rsidR="00575136">
        <w:t>E</w:t>
      </w:r>
      <w:r>
        <w:t xml:space="preserve">uch wohlfühlt und gut </w:t>
      </w:r>
      <w:r w:rsidR="00575136">
        <w:t>b</w:t>
      </w:r>
      <w:r>
        <w:t xml:space="preserve">ewegen könnt. Auch eine Flasche Wasser kann nützlich sein. </w:t>
      </w:r>
      <w:r>
        <w:br/>
        <w:t xml:space="preserve">Wir tanzen barfuß oder in Socken. </w:t>
      </w:r>
      <w:proofErr w:type="spellStart"/>
      <w:r>
        <w:t>Stoppersocken</w:t>
      </w:r>
      <w:proofErr w:type="spellEnd"/>
      <w:r>
        <w:t xml:space="preserve"> sind unpraktisch, weil wir auch die Füße über den Boden gleiten lassen. </w:t>
      </w:r>
      <w:r>
        <w:br/>
        <w:t xml:space="preserve">Als Gruppe unterstützen wir einander indem wir unseren eigenen Forschungsprozess </w:t>
      </w:r>
      <w:r w:rsidR="00575136">
        <w:t>entstehen lassen</w:t>
      </w:r>
      <w:r>
        <w:t xml:space="preserve"> und jeder körperliche Ausdruck berechtig</w:t>
      </w:r>
      <w:r w:rsidR="00575136">
        <w:t>t</w:t>
      </w:r>
      <w:r>
        <w:t xml:space="preserve"> und erlaubt ist. </w:t>
      </w:r>
      <w:r>
        <w:br/>
      </w:r>
      <w:r>
        <w:br/>
        <w:t>Der Workshop ist für alle erwachsene</w:t>
      </w:r>
      <w:r w:rsidR="00575136">
        <w:t>n</w:t>
      </w:r>
      <w:r>
        <w:t xml:space="preserve"> Menschen und Teens ab 15 Jahre geeignet. Wenn </w:t>
      </w:r>
      <w:r w:rsidR="00575136">
        <w:t>D</w:t>
      </w:r>
      <w:r>
        <w:t>u eine geistige oder körperliche Behinderung hast</w:t>
      </w:r>
      <w:r w:rsidR="00575136">
        <w:t>,</w:t>
      </w:r>
      <w:r>
        <w:t xml:space="preserve"> schreibe mir gerne, damit wir zusammen einschätzen können, ob der Workshop und seine Örtlichkeit für </w:t>
      </w:r>
      <w:r w:rsidR="00575136">
        <w:t>D</w:t>
      </w:r>
      <w:r>
        <w:t xml:space="preserve">ich gut geeignet ist und ich </w:t>
      </w:r>
      <w:r w:rsidR="00575136">
        <w:t>D</w:t>
      </w:r>
      <w:r>
        <w:t xml:space="preserve">ich mit den gegebenen Einschränkungen innerhalb der Gruppe gut anleiten kann. </w:t>
      </w:r>
      <w:r>
        <w:br/>
      </w:r>
      <w:r>
        <w:br/>
        <w:t>Ich habe Lust</w:t>
      </w:r>
      <w:r w:rsidR="00575136">
        <w:t xml:space="preserve"> E</w:t>
      </w:r>
      <w:r>
        <w:t xml:space="preserve">uch erfahrbar zu machen, wie viele schöne Möglichkeiten es gibt zu tanzen und in Beziehung mit dem eigenen Körper und der Musik zu sein. </w:t>
      </w:r>
      <w:r>
        <w:br/>
      </w:r>
      <w:r>
        <w:br/>
        <w:t xml:space="preserve">Foto: Nathan </w:t>
      </w:r>
      <w:proofErr w:type="spellStart"/>
      <w:r>
        <w:t>Pramudiya</w:t>
      </w:r>
      <w:proofErr w:type="spellEnd"/>
      <w:r>
        <w:t xml:space="preserve"> </w:t>
      </w:r>
      <w:proofErr w:type="spellStart"/>
      <w:r>
        <w:t>Ishar</w:t>
      </w:r>
      <w:proofErr w:type="spellEnd"/>
    </w:p>
    <w:sectPr w:rsidR="00C14923" w:rsidRPr="006C41A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1A3"/>
    <w:rsid w:val="00575136"/>
    <w:rsid w:val="00691D80"/>
    <w:rsid w:val="006C41A3"/>
    <w:rsid w:val="00C1492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AA178"/>
  <w15:chartTrackingRefBased/>
  <w15:docId w15:val="{12074025-E6C6-47F8-B616-A5BD4C07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1132</Characters>
  <Application>Microsoft Office Word</Application>
  <DocSecurity>0</DocSecurity>
  <Lines>9</Lines>
  <Paragraphs>2</Paragraphs>
  <ScaleCrop>false</ScaleCrop>
  <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Besse</dc:creator>
  <cp:keywords/>
  <dc:description/>
  <cp:lastModifiedBy>Nicole Besse</cp:lastModifiedBy>
  <cp:revision>3</cp:revision>
  <dcterms:created xsi:type="dcterms:W3CDTF">2023-11-14T16:09:00Z</dcterms:created>
  <dcterms:modified xsi:type="dcterms:W3CDTF">2023-11-18T11:57:00Z</dcterms:modified>
</cp:coreProperties>
</file>